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60A2B9" w14:textId="77777777" w:rsidR="000C6510" w:rsidRDefault="000C6510" w:rsidP="00E239E4">
      <w:pPr>
        <w:jc w:val="center"/>
        <w:rPr>
          <w:rFonts w:ascii="Agency FB" w:hAnsi="Agency FB"/>
          <w:b/>
          <w:sz w:val="36"/>
          <w:szCs w:val="36"/>
        </w:rPr>
      </w:pPr>
      <w:bookmarkStart w:id="0" w:name="_GoBack"/>
      <w:bookmarkEnd w:id="0"/>
    </w:p>
    <w:p w14:paraId="108D90E7" w14:textId="77777777" w:rsidR="006B3902" w:rsidRDefault="006B3902" w:rsidP="00E239E4">
      <w:pPr>
        <w:jc w:val="center"/>
        <w:rPr>
          <w:b/>
          <w:sz w:val="32"/>
          <w:szCs w:val="32"/>
        </w:rPr>
      </w:pPr>
    </w:p>
    <w:p w14:paraId="23409340" w14:textId="7B00F1F4" w:rsidR="00065F19" w:rsidRPr="006B3902" w:rsidRDefault="00E239E4" w:rsidP="00E239E4">
      <w:pPr>
        <w:jc w:val="center"/>
        <w:rPr>
          <w:b/>
          <w:sz w:val="28"/>
          <w:szCs w:val="28"/>
        </w:rPr>
      </w:pPr>
      <w:r w:rsidRPr="006B3902">
        <w:rPr>
          <w:b/>
          <w:sz w:val="28"/>
          <w:szCs w:val="28"/>
        </w:rPr>
        <w:t xml:space="preserve">General Meeting </w:t>
      </w:r>
      <w:r w:rsidR="00171CF8" w:rsidRPr="006B3902">
        <w:rPr>
          <w:b/>
          <w:sz w:val="28"/>
          <w:szCs w:val="28"/>
        </w:rPr>
        <w:t>–</w:t>
      </w:r>
      <w:r w:rsidR="006B3902">
        <w:rPr>
          <w:b/>
          <w:sz w:val="28"/>
          <w:szCs w:val="28"/>
        </w:rPr>
        <w:t xml:space="preserve">November 17, </w:t>
      </w:r>
      <w:r w:rsidR="00A71897" w:rsidRPr="006B3902">
        <w:rPr>
          <w:b/>
          <w:sz w:val="28"/>
          <w:szCs w:val="28"/>
        </w:rPr>
        <w:t>2021</w:t>
      </w:r>
      <w:r w:rsidR="00802C4E" w:rsidRPr="006B3902">
        <w:rPr>
          <w:b/>
          <w:sz w:val="28"/>
          <w:szCs w:val="28"/>
        </w:rPr>
        <w:t xml:space="preserve"> @ 8:30am</w:t>
      </w:r>
      <w:r w:rsidR="00882197" w:rsidRPr="006B3902">
        <w:rPr>
          <w:b/>
          <w:sz w:val="28"/>
          <w:szCs w:val="28"/>
        </w:rPr>
        <w:t xml:space="preserve"> </w:t>
      </w:r>
      <w:r w:rsidR="00B376B6" w:rsidRPr="006B3902">
        <w:rPr>
          <w:b/>
          <w:sz w:val="28"/>
          <w:szCs w:val="28"/>
        </w:rPr>
        <w:t>Waldwick Borough Hall</w:t>
      </w:r>
    </w:p>
    <w:p w14:paraId="0D1AF075" w14:textId="77777777" w:rsidR="000C6510" w:rsidRPr="006B3902" w:rsidRDefault="000C6510" w:rsidP="00E239E4">
      <w:pPr>
        <w:jc w:val="center"/>
        <w:rPr>
          <w:b/>
          <w:sz w:val="28"/>
          <w:szCs w:val="28"/>
        </w:rPr>
      </w:pPr>
    </w:p>
    <w:p w14:paraId="0924C656" w14:textId="330B7AC7" w:rsidR="0025419D" w:rsidRPr="00132303" w:rsidRDefault="0025419D" w:rsidP="00132303">
      <w:pPr>
        <w:ind w:left="360"/>
        <w:rPr>
          <w:b/>
        </w:rPr>
      </w:pPr>
      <w:r w:rsidRPr="00132303">
        <w:rPr>
          <w:b/>
          <w:sz w:val="28"/>
          <w:szCs w:val="28"/>
        </w:rPr>
        <w:t>Welcome</w:t>
      </w:r>
      <w:r w:rsidR="00132303" w:rsidRPr="00132303">
        <w:rPr>
          <w:b/>
          <w:sz w:val="28"/>
          <w:szCs w:val="28"/>
        </w:rPr>
        <w:t xml:space="preserve"> &amp;</w:t>
      </w:r>
      <w:r w:rsidRPr="00132303">
        <w:rPr>
          <w:b/>
          <w:sz w:val="28"/>
          <w:szCs w:val="28"/>
        </w:rPr>
        <w:t xml:space="preserve"> Introductions</w:t>
      </w:r>
      <w:r w:rsidRPr="00132303">
        <w:rPr>
          <w:b/>
        </w:rPr>
        <w:t xml:space="preserve"> </w:t>
      </w:r>
      <w:r w:rsidR="006B3902" w:rsidRPr="00132303">
        <w:t>–</w:t>
      </w:r>
      <w:r w:rsidR="007A1726" w:rsidRPr="00132303">
        <w:t xml:space="preserve"> </w:t>
      </w:r>
      <w:r w:rsidR="006B3902" w:rsidRPr="00F93CA4">
        <w:rPr>
          <w:b/>
          <w:bCs/>
        </w:rPr>
        <w:t xml:space="preserve">Stan </w:t>
      </w:r>
      <w:r w:rsidR="008968A2" w:rsidRPr="00F93CA4">
        <w:rPr>
          <w:b/>
          <w:bCs/>
        </w:rPr>
        <w:t>Kowalski</w:t>
      </w:r>
      <w:r w:rsidR="008968A2" w:rsidRPr="00132303">
        <w:t xml:space="preserve"> (</w:t>
      </w:r>
      <w:r w:rsidR="008968A2">
        <w:t>VP and W5K Run race Director)</w:t>
      </w:r>
    </w:p>
    <w:p w14:paraId="6280DE96" w14:textId="77777777" w:rsidR="00132303" w:rsidRPr="00132303" w:rsidRDefault="00132303" w:rsidP="00132303">
      <w:pPr>
        <w:rPr>
          <w:b/>
        </w:rPr>
      </w:pPr>
    </w:p>
    <w:p w14:paraId="5D40AF75" w14:textId="7CC2AE7B" w:rsidR="007A1726" w:rsidRPr="00132303" w:rsidRDefault="00132303" w:rsidP="007A1726">
      <w:pPr>
        <w:pStyle w:val="ListParagraph"/>
        <w:numPr>
          <w:ilvl w:val="0"/>
          <w:numId w:val="1"/>
        </w:numPr>
        <w:rPr>
          <w:bCs/>
        </w:rPr>
      </w:pPr>
      <w:r>
        <w:rPr>
          <w:b/>
        </w:rPr>
        <w:t xml:space="preserve">Member </w:t>
      </w:r>
      <w:r w:rsidR="007A1726" w:rsidRPr="00132303">
        <w:rPr>
          <w:b/>
        </w:rPr>
        <w:t xml:space="preserve">Announcements – </w:t>
      </w:r>
    </w:p>
    <w:p w14:paraId="45D2F93B" w14:textId="2E954698" w:rsidR="006B3902" w:rsidRPr="00F93CA4" w:rsidRDefault="006B3902" w:rsidP="006B3902">
      <w:pPr>
        <w:pStyle w:val="ListParagraph"/>
        <w:numPr>
          <w:ilvl w:val="0"/>
          <w:numId w:val="1"/>
        </w:numPr>
        <w:rPr>
          <w:b/>
        </w:rPr>
      </w:pPr>
      <w:r w:rsidRPr="00132303">
        <w:rPr>
          <w:b/>
        </w:rPr>
        <w:t xml:space="preserve">Shop Small Business Friday – Nov. 28 – </w:t>
      </w:r>
      <w:r w:rsidRPr="00F93CA4">
        <w:rPr>
          <w:b/>
        </w:rPr>
        <w:t xml:space="preserve">Jim Zumbano </w:t>
      </w:r>
      <w:r w:rsidRPr="008968A2">
        <w:rPr>
          <w:bCs/>
        </w:rPr>
        <w:t>(Plaza Jewelers)</w:t>
      </w:r>
    </w:p>
    <w:p w14:paraId="707DC8EE" w14:textId="559A806C" w:rsidR="00132303" w:rsidRPr="008968A2" w:rsidRDefault="00132303" w:rsidP="006B3902">
      <w:pPr>
        <w:pStyle w:val="ListParagraph"/>
        <w:numPr>
          <w:ilvl w:val="0"/>
          <w:numId w:val="1"/>
        </w:numPr>
        <w:rPr>
          <w:bCs/>
        </w:rPr>
      </w:pPr>
      <w:r>
        <w:rPr>
          <w:b/>
        </w:rPr>
        <w:t xml:space="preserve">Menorah Lighting Ceremony- November </w:t>
      </w:r>
      <w:r w:rsidR="008968A2">
        <w:rPr>
          <w:b/>
        </w:rPr>
        <w:t xml:space="preserve">28 </w:t>
      </w:r>
      <w:r w:rsidR="008968A2">
        <w:rPr>
          <w:b/>
          <w:vertAlign w:val="superscript"/>
        </w:rPr>
        <w:t>(</w:t>
      </w:r>
      <w:r w:rsidRPr="008968A2">
        <w:rPr>
          <w:bCs/>
        </w:rPr>
        <w:t>Waldwick Public Library)</w:t>
      </w:r>
    </w:p>
    <w:p w14:paraId="2FC1FF2D" w14:textId="0D604E28" w:rsidR="00132303" w:rsidRPr="008968A2" w:rsidRDefault="00132303" w:rsidP="006B3902">
      <w:pPr>
        <w:pStyle w:val="ListParagraph"/>
        <w:numPr>
          <w:ilvl w:val="0"/>
          <w:numId w:val="1"/>
        </w:numPr>
        <w:rPr>
          <w:bCs/>
        </w:rPr>
      </w:pPr>
      <w:r>
        <w:rPr>
          <w:b/>
        </w:rPr>
        <w:t xml:space="preserve">Christmas Tree Lighting December </w:t>
      </w:r>
      <w:r w:rsidR="00F93CA4">
        <w:rPr>
          <w:b/>
        </w:rPr>
        <w:t xml:space="preserve">3 </w:t>
      </w:r>
      <w:r w:rsidR="00F93CA4" w:rsidRPr="008968A2">
        <w:rPr>
          <w:bCs/>
        </w:rPr>
        <w:t>(</w:t>
      </w:r>
      <w:r w:rsidRPr="008968A2">
        <w:rPr>
          <w:bCs/>
        </w:rPr>
        <w:t>Waldwick Public Library)</w:t>
      </w:r>
    </w:p>
    <w:p w14:paraId="48140413" w14:textId="6F21FA2F" w:rsidR="006B3902" w:rsidRDefault="006B3902" w:rsidP="006B3902">
      <w:pPr>
        <w:pStyle w:val="ListParagraph"/>
        <w:numPr>
          <w:ilvl w:val="0"/>
          <w:numId w:val="1"/>
        </w:numPr>
        <w:rPr>
          <w:b/>
        </w:rPr>
      </w:pPr>
      <w:r w:rsidRPr="00132303">
        <w:rPr>
          <w:b/>
        </w:rPr>
        <w:t xml:space="preserve">Lion’s Club Christmas Tree Sale </w:t>
      </w:r>
      <w:r w:rsidR="00132303" w:rsidRPr="00132303">
        <w:rPr>
          <w:b/>
        </w:rPr>
        <w:t>–</w:t>
      </w:r>
      <w:r w:rsidRPr="00132303">
        <w:rPr>
          <w:b/>
        </w:rPr>
        <w:t xml:space="preserve"> December</w:t>
      </w:r>
      <w:r w:rsidR="00132303" w:rsidRPr="00132303">
        <w:rPr>
          <w:b/>
        </w:rPr>
        <w:t xml:space="preserve"> 3</w:t>
      </w:r>
      <w:r w:rsidR="00F93CA4" w:rsidRPr="00132303">
        <w:rPr>
          <w:b/>
          <w:vertAlign w:val="superscript"/>
        </w:rPr>
        <w:t>rd</w:t>
      </w:r>
      <w:r w:rsidR="00F93CA4" w:rsidRPr="00132303">
        <w:rPr>
          <w:b/>
        </w:rPr>
        <w:t xml:space="preserve"> </w:t>
      </w:r>
      <w:r w:rsidR="00F93CA4">
        <w:rPr>
          <w:b/>
        </w:rPr>
        <w:t>3:00</w:t>
      </w:r>
      <w:r w:rsidR="00132303">
        <w:rPr>
          <w:b/>
        </w:rPr>
        <w:t xml:space="preserve"> pm </w:t>
      </w:r>
      <w:r w:rsidR="00132303" w:rsidRPr="00132303">
        <w:rPr>
          <w:b/>
        </w:rPr>
        <w:t>Rite Aid parking lot</w:t>
      </w:r>
    </w:p>
    <w:p w14:paraId="4898267A" w14:textId="536F4FC8" w:rsidR="006B3902" w:rsidRDefault="00132303" w:rsidP="007A1726">
      <w:pPr>
        <w:pStyle w:val="ListParagraph"/>
        <w:numPr>
          <w:ilvl w:val="0"/>
          <w:numId w:val="1"/>
        </w:numPr>
        <w:rPr>
          <w:b/>
        </w:rPr>
      </w:pPr>
      <w:r w:rsidRPr="00132303">
        <w:rPr>
          <w:b/>
        </w:rPr>
        <w:t xml:space="preserve">Lion’s Club Meet Santa </w:t>
      </w:r>
      <w:r>
        <w:rPr>
          <w:b/>
        </w:rPr>
        <w:t>P</w:t>
      </w:r>
      <w:r w:rsidRPr="00132303">
        <w:rPr>
          <w:b/>
        </w:rPr>
        <w:t>arty Dec 12</w:t>
      </w:r>
      <w:r w:rsidRPr="00132303">
        <w:rPr>
          <w:b/>
          <w:vertAlign w:val="superscript"/>
        </w:rPr>
        <w:t>th</w:t>
      </w:r>
      <w:r w:rsidRPr="00132303">
        <w:rPr>
          <w:b/>
        </w:rPr>
        <w:t xml:space="preserve">   Borough Hall</w:t>
      </w:r>
    </w:p>
    <w:p w14:paraId="70547E60" w14:textId="77777777" w:rsidR="00132303" w:rsidRPr="00132303" w:rsidRDefault="00132303" w:rsidP="00132303">
      <w:pPr>
        <w:rPr>
          <w:b/>
        </w:rPr>
      </w:pPr>
    </w:p>
    <w:p w14:paraId="4B8396A0" w14:textId="567B2BC9" w:rsidR="00132303" w:rsidRDefault="00132303" w:rsidP="00132303">
      <w:pPr>
        <w:rPr>
          <w:b/>
          <w:sz w:val="28"/>
          <w:szCs w:val="28"/>
        </w:rPr>
      </w:pPr>
      <w:r w:rsidRPr="00132303">
        <w:rPr>
          <w:b/>
          <w:sz w:val="28"/>
          <w:szCs w:val="28"/>
        </w:rPr>
        <w:t>Chamber Updates-</w:t>
      </w:r>
    </w:p>
    <w:p w14:paraId="487895AB" w14:textId="5C78D659" w:rsidR="001306AA" w:rsidRDefault="001306AA" w:rsidP="001306AA">
      <w:pPr>
        <w:pStyle w:val="ListParagraph"/>
        <w:numPr>
          <w:ilvl w:val="0"/>
          <w:numId w:val="11"/>
        </w:numPr>
        <w:rPr>
          <w:b/>
        </w:rPr>
      </w:pPr>
      <w:r w:rsidRPr="001306AA">
        <w:rPr>
          <w:b/>
        </w:rPr>
        <w:t>Congratulations to our three Chamber members</w:t>
      </w:r>
      <w:r w:rsidR="008968A2">
        <w:rPr>
          <w:b/>
        </w:rPr>
        <w:t xml:space="preserve"> who recently ran in the election and won positions on the Waldwick Borough Council and Waldwick Board of Education.  </w:t>
      </w:r>
    </w:p>
    <w:p w14:paraId="4E4B9490" w14:textId="02407C91" w:rsidR="001306AA" w:rsidRPr="001306AA" w:rsidRDefault="001306AA" w:rsidP="001306AA">
      <w:pPr>
        <w:pStyle w:val="ListParagraph"/>
        <w:numPr>
          <w:ilvl w:val="0"/>
          <w:numId w:val="11"/>
        </w:numPr>
        <w:rPr>
          <w:b/>
        </w:rPr>
      </w:pPr>
      <w:r>
        <w:rPr>
          <w:b/>
        </w:rPr>
        <w:t>Katie Cericola</w:t>
      </w:r>
      <w:r w:rsidR="008968A2">
        <w:rPr>
          <w:b/>
        </w:rPr>
        <w:t>,</w:t>
      </w:r>
      <w:r>
        <w:rPr>
          <w:b/>
        </w:rPr>
        <w:t xml:space="preserve"> Mike Ritchie</w:t>
      </w:r>
      <w:r w:rsidR="008968A2">
        <w:rPr>
          <w:b/>
        </w:rPr>
        <w:t>, &amp; Christine Figliuolo</w:t>
      </w:r>
    </w:p>
    <w:p w14:paraId="7C4AB868" w14:textId="7DD40230" w:rsidR="00882197" w:rsidRDefault="00F93CA4" w:rsidP="00F93CA4">
      <w:pPr>
        <w:pStyle w:val="ListParagraph"/>
        <w:numPr>
          <w:ilvl w:val="0"/>
          <w:numId w:val="10"/>
        </w:numPr>
        <w:rPr>
          <w:b/>
        </w:rPr>
      </w:pPr>
      <w:r>
        <w:rPr>
          <w:b/>
        </w:rPr>
        <w:t xml:space="preserve">Current </w:t>
      </w:r>
      <w:r w:rsidR="008968A2">
        <w:rPr>
          <w:b/>
        </w:rPr>
        <w:t xml:space="preserve">Chamber </w:t>
      </w:r>
      <w:r w:rsidR="0025419D" w:rsidRPr="00F93CA4">
        <w:rPr>
          <w:b/>
        </w:rPr>
        <w:t>Member</w:t>
      </w:r>
      <w:r w:rsidR="00132303" w:rsidRPr="00F93CA4">
        <w:rPr>
          <w:b/>
        </w:rPr>
        <w:t xml:space="preserve">ship </w:t>
      </w:r>
      <w:r>
        <w:rPr>
          <w:b/>
        </w:rPr>
        <w:t xml:space="preserve">- 83 Active Members  </w:t>
      </w:r>
    </w:p>
    <w:p w14:paraId="7157E962" w14:textId="1635C371" w:rsidR="00F93CA4" w:rsidRPr="008968A2" w:rsidRDefault="00F93CA4" w:rsidP="00F93CA4">
      <w:pPr>
        <w:pStyle w:val="ListParagraph"/>
        <w:numPr>
          <w:ilvl w:val="0"/>
          <w:numId w:val="10"/>
        </w:numPr>
        <w:rPr>
          <w:bCs/>
        </w:rPr>
      </w:pPr>
      <w:r>
        <w:rPr>
          <w:b/>
        </w:rPr>
        <w:t xml:space="preserve">Mangia Pizza </w:t>
      </w:r>
      <w:r w:rsidRPr="008968A2">
        <w:rPr>
          <w:bCs/>
        </w:rPr>
        <w:t>(Incoming Chamber member and Grand Opening TBA)</w:t>
      </w:r>
    </w:p>
    <w:p w14:paraId="45AABECC" w14:textId="47FEC978" w:rsidR="00882197" w:rsidRPr="00F93CA4" w:rsidRDefault="00882197" w:rsidP="00F93CA4">
      <w:pPr>
        <w:pStyle w:val="ListParagraph"/>
        <w:numPr>
          <w:ilvl w:val="0"/>
          <w:numId w:val="10"/>
        </w:numPr>
        <w:rPr>
          <w:bCs/>
        </w:rPr>
      </w:pPr>
      <w:r w:rsidRPr="00F93CA4">
        <w:rPr>
          <w:b/>
        </w:rPr>
        <w:t>Membership Dues</w:t>
      </w:r>
      <w:r w:rsidR="00CC47BF">
        <w:rPr>
          <w:b/>
        </w:rPr>
        <w:t xml:space="preserve"> Drive</w:t>
      </w:r>
      <w:r w:rsidRPr="00F93CA4">
        <w:rPr>
          <w:b/>
        </w:rPr>
        <w:t xml:space="preserve"> </w:t>
      </w:r>
      <w:r w:rsidR="00B376B6" w:rsidRPr="00F93CA4">
        <w:rPr>
          <w:bCs/>
        </w:rPr>
        <w:t xml:space="preserve">– </w:t>
      </w:r>
      <w:r w:rsidR="00B376B6" w:rsidRPr="00F93CA4">
        <w:rPr>
          <w:b/>
        </w:rPr>
        <w:t>Reminder April</w:t>
      </w:r>
      <w:r w:rsidR="00CC47BF">
        <w:rPr>
          <w:b/>
        </w:rPr>
        <w:t xml:space="preserve"> 1, 2022</w:t>
      </w:r>
      <w:r w:rsidR="00B376B6" w:rsidRPr="00F93CA4">
        <w:rPr>
          <w:b/>
        </w:rPr>
        <w:t xml:space="preserve"> to </w:t>
      </w:r>
      <w:r w:rsidR="00CC47BF">
        <w:rPr>
          <w:b/>
        </w:rPr>
        <w:t>March 31, 2023</w:t>
      </w:r>
    </w:p>
    <w:p w14:paraId="2BF7AA97" w14:textId="0689FFE4" w:rsidR="006C3A82" w:rsidRPr="00CC47BF" w:rsidRDefault="00882197" w:rsidP="00F93CA4">
      <w:pPr>
        <w:pStyle w:val="ListParagraph"/>
        <w:numPr>
          <w:ilvl w:val="0"/>
          <w:numId w:val="10"/>
        </w:numPr>
        <w:rPr>
          <w:bCs/>
        </w:rPr>
      </w:pPr>
      <w:r w:rsidRPr="00F93CA4">
        <w:rPr>
          <w:b/>
        </w:rPr>
        <w:t xml:space="preserve">Elections </w:t>
      </w:r>
      <w:r w:rsidR="00CC47BF">
        <w:rPr>
          <w:b/>
        </w:rPr>
        <w:t xml:space="preserve">for Executive Board </w:t>
      </w:r>
      <w:r w:rsidR="00F93CA4" w:rsidRPr="00F93CA4">
        <w:rPr>
          <w:b/>
        </w:rPr>
        <w:t>2022</w:t>
      </w:r>
      <w:r w:rsidR="00CC47BF">
        <w:rPr>
          <w:b/>
        </w:rPr>
        <w:t xml:space="preserve"> and i</w:t>
      </w:r>
      <w:r w:rsidR="00F93CA4" w:rsidRPr="00F93CA4">
        <w:rPr>
          <w:b/>
        </w:rPr>
        <w:t xml:space="preserve">f anyone is interested in </w:t>
      </w:r>
      <w:r w:rsidR="00F93CA4">
        <w:rPr>
          <w:b/>
        </w:rPr>
        <w:t xml:space="preserve">becoming a </w:t>
      </w:r>
      <w:r w:rsidR="00CC47BF">
        <w:rPr>
          <w:b/>
        </w:rPr>
        <w:t xml:space="preserve">Chamber </w:t>
      </w:r>
      <w:r w:rsidR="00F93CA4" w:rsidRPr="00F93CA4">
        <w:rPr>
          <w:b/>
        </w:rPr>
        <w:t>Board member</w:t>
      </w:r>
      <w:r w:rsidR="00CC47BF">
        <w:rPr>
          <w:b/>
        </w:rPr>
        <w:t xml:space="preserve"> please</w:t>
      </w:r>
      <w:r w:rsidR="00F93CA4" w:rsidRPr="00F93CA4">
        <w:rPr>
          <w:b/>
        </w:rPr>
        <w:t xml:space="preserve"> </w:t>
      </w:r>
      <w:r w:rsidR="00F93CA4">
        <w:rPr>
          <w:b/>
        </w:rPr>
        <w:t>let us know</w:t>
      </w:r>
    </w:p>
    <w:p w14:paraId="772A82B9" w14:textId="316C1A80" w:rsidR="00CC47BF" w:rsidRPr="00F93CA4" w:rsidRDefault="00CC47BF" w:rsidP="00F93CA4">
      <w:pPr>
        <w:pStyle w:val="ListParagraph"/>
        <w:numPr>
          <w:ilvl w:val="0"/>
          <w:numId w:val="10"/>
        </w:numPr>
        <w:rPr>
          <w:bCs/>
        </w:rPr>
      </w:pPr>
      <w:r>
        <w:rPr>
          <w:b/>
        </w:rPr>
        <w:t>Chamber Christmas party December 7</w:t>
      </w:r>
      <w:r w:rsidRPr="00CC47BF">
        <w:rPr>
          <w:b/>
          <w:vertAlign w:val="superscript"/>
        </w:rPr>
        <w:t>th</w:t>
      </w:r>
      <w:r>
        <w:rPr>
          <w:b/>
        </w:rPr>
        <w:t xml:space="preserve"> Village Grille 6:00pm-8:00pm </w:t>
      </w:r>
    </w:p>
    <w:p w14:paraId="2237FDAF" w14:textId="7853C408" w:rsidR="00DB6D85" w:rsidRPr="00CC47BF" w:rsidRDefault="00DB6D85" w:rsidP="00F93CA4">
      <w:pPr>
        <w:pStyle w:val="ListParagraph"/>
        <w:numPr>
          <w:ilvl w:val="0"/>
          <w:numId w:val="10"/>
        </w:numPr>
        <w:rPr>
          <w:bCs/>
        </w:rPr>
      </w:pPr>
      <w:r w:rsidRPr="00F93CA4">
        <w:rPr>
          <w:b/>
        </w:rPr>
        <w:t>5K Update</w:t>
      </w:r>
      <w:r w:rsidR="00CC47BF">
        <w:rPr>
          <w:b/>
        </w:rPr>
        <w:t>- Kickoff meeting for the 14</w:t>
      </w:r>
      <w:r w:rsidR="00CC47BF" w:rsidRPr="00CC47BF">
        <w:rPr>
          <w:b/>
          <w:vertAlign w:val="superscript"/>
        </w:rPr>
        <w:t>th</w:t>
      </w:r>
      <w:r w:rsidR="00CC47BF">
        <w:rPr>
          <w:b/>
        </w:rPr>
        <w:t xml:space="preserve"> Annual W5K Run will take place on December 13</w:t>
      </w:r>
      <w:r w:rsidR="001306AA" w:rsidRPr="001306AA">
        <w:rPr>
          <w:b/>
          <w:vertAlign w:val="superscript"/>
        </w:rPr>
        <w:t>th</w:t>
      </w:r>
      <w:r w:rsidR="001306AA">
        <w:rPr>
          <w:b/>
        </w:rPr>
        <w:t xml:space="preserve"> at </w:t>
      </w:r>
      <w:r w:rsidR="00CC47BF">
        <w:rPr>
          <w:b/>
        </w:rPr>
        <w:t xml:space="preserve">Matthews Diner 8:30am </w:t>
      </w:r>
    </w:p>
    <w:p w14:paraId="34125B67" w14:textId="5DA41DAC" w:rsidR="00CC47BF" w:rsidRPr="001306AA" w:rsidRDefault="00CC47BF" w:rsidP="00F93CA4">
      <w:pPr>
        <w:pStyle w:val="ListParagraph"/>
        <w:numPr>
          <w:ilvl w:val="0"/>
          <w:numId w:val="10"/>
        </w:numPr>
        <w:rPr>
          <w:bCs/>
        </w:rPr>
      </w:pPr>
      <w:r>
        <w:rPr>
          <w:b/>
        </w:rPr>
        <w:t xml:space="preserve">NJ Chamber of Commerce Alliance update- Julie </w:t>
      </w:r>
      <w:r w:rsidR="001306AA">
        <w:rPr>
          <w:b/>
        </w:rPr>
        <w:t xml:space="preserve">Pignatelli </w:t>
      </w:r>
      <w:r w:rsidR="001306AA" w:rsidRPr="008968A2">
        <w:rPr>
          <w:bCs/>
        </w:rPr>
        <w:t>(</w:t>
      </w:r>
      <w:r w:rsidRPr="008968A2">
        <w:rPr>
          <w:bCs/>
        </w:rPr>
        <w:t>Generation III)</w:t>
      </w:r>
    </w:p>
    <w:p w14:paraId="7C1333CF" w14:textId="54022595" w:rsidR="001306AA" w:rsidRDefault="001306AA" w:rsidP="001306AA">
      <w:pPr>
        <w:rPr>
          <w:bCs/>
        </w:rPr>
      </w:pPr>
    </w:p>
    <w:p w14:paraId="7168AF26" w14:textId="4094501B" w:rsidR="001306AA" w:rsidRDefault="001306AA" w:rsidP="001306AA">
      <w:pPr>
        <w:rPr>
          <w:b/>
          <w:sz w:val="28"/>
          <w:szCs w:val="28"/>
        </w:rPr>
      </w:pPr>
      <w:r w:rsidRPr="001306AA">
        <w:rPr>
          <w:b/>
          <w:sz w:val="28"/>
          <w:szCs w:val="28"/>
        </w:rPr>
        <w:t>Presentation of Donation</w:t>
      </w:r>
      <w:r>
        <w:rPr>
          <w:b/>
          <w:sz w:val="28"/>
          <w:szCs w:val="28"/>
        </w:rPr>
        <w:t>s-</w:t>
      </w:r>
      <w:r w:rsidRPr="001306AA">
        <w:rPr>
          <w:b/>
          <w:sz w:val="28"/>
          <w:szCs w:val="28"/>
        </w:rPr>
        <w:t xml:space="preserve"> </w:t>
      </w:r>
    </w:p>
    <w:p w14:paraId="54FBB126" w14:textId="77777777" w:rsidR="008E64D6" w:rsidRDefault="008E64D6" w:rsidP="001306AA">
      <w:pPr>
        <w:rPr>
          <w:b/>
        </w:rPr>
      </w:pPr>
    </w:p>
    <w:p w14:paraId="3AF97CB9" w14:textId="57A0F59F" w:rsidR="001306AA" w:rsidRPr="008E64D6" w:rsidRDefault="001306AA" w:rsidP="001306AA">
      <w:pPr>
        <w:rPr>
          <w:b/>
        </w:rPr>
      </w:pPr>
      <w:r w:rsidRPr="008968A2">
        <w:rPr>
          <w:b/>
          <w:sz w:val="26"/>
          <w:szCs w:val="26"/>
        </w:rPr>
        <w:t xml:space="preserve">Upcoming </w:t>
      </w:r>
      <w:r w:rsidR="008E64D6" w:rsidRPr="008968A2">
        <w:rPr>
          <w:b/>
          <w:sz w:val="26"/>
          <w:szCs w:val="26"/>
        </w:rPr>
        <w:t xml:space="preserve">Chamber </w:t>
      </w:r>
      <w:r w:rsidRPr="008968A2">
        <w:rPr>
          <w:b/>
          <w:sz w:val="26"/>
          <w:szCs w:val="26"/>
        </w:rPr>
        <w:t>meetings</w:t>
      </w:r>
      <w:r w:rsidRPr="008E64D6">
        <w:rPr>
          <w:b/>
        </w:rPr>
        <w:t>-</w:t>
      </w:r>
    </w:p>
    <w:p w14:paraId="791BBA22" w14:textId="3D07BA89" w:rsidR="008E64D6" w:rsidRPr="008E64D6" w:rsidRDefault="008E64D6" w:rsidP="008E64D6">
      <w:pPr>
        <w:pStyle w:val="ListParagraph"/>
        <w:numPr>
          <w:ilvl w:val="0"/>
          <w:numId w:val="13"/>
        </w:numPr>
        <w:rPr>
          <w:b/>
        </w:rPr>
      </w:pPr>
      <w:r w:rsidRPr="008E64D6">
        <w:rPr>
          <w:b/>
        </w:rPr>
        <w:t>Executive Board Zoom meeting</w:t>
      </w:r>
      <w:r>
        <w:rPr>
          <w:b/>
        </w:rPr>
        <w:t>-</w:t>
      </w:r>
      <w:r w:rsidRPr="008E64D6">
        <w:rPr>
          <w:b/>
        </w:rPr>
        <w:t xml:space="preserve"> December 1st</w:t>
      </w:r>
    </w:p>
    <w:p w14:paraId="00DDBDA7" w14:textId="6C8BFD6C" w:rsidR="001306AA" w:rsidRPr="008E64D6" w:rsidRDefault="001306AA" w:rsidP="001306AA">
      <w:pPr>
        <w:pStyle w:val="ListParagraph"/>
        <w:numPr>
          <w:ilvl w:val="0"/>
          <w:numId w:val="12"/>
        </w:numPr>
        <w:rPr>
          <w:b/>
        </w:rPr>
      </w:pPr>
      <w:r w:rsidRPr="008E64D6">
        <w:rPr>
          <w:b/>
        </w:rPr>
        <w:t xml:space="preserve">General Chamber </w:t>
      </w:r>
      <w:r w:rsidR="008E64D6" w:rsidRPr="008E64D6">
        <w:rPr>
          <w:b/>
        </w:rPr>
        <w:t xml:space="preserve">meeting </w:t>
      </w:r>
      <w:r w:rsidR="008E64D6">
        <w:rPr>
          <w:b/>
        </w:rPr>
        <w:t xml:space="preserve">-- </w:t>
      </w:r>
      <w:r w:rsidR="008E64D6" w:rsidRPr="008E64D6">
        <w:rPr>
          <w:b/>
        </w:rPr>
        <w:t>January</w:t>
      </w:r>
      <w:r w:rsidRPr="008E64D6">
        <w:rPr>
          <w:b/>
        </w:rPr>
        <w:t xml:space="preserve"> 19</w:t>
      </w:r>
      <w:r w:rsidRPr="008E64D6">
        <w:rPr>
          <w:b/>
          <w:vertAlign w:val="superscript"/>
        </w:rPr>
        <w:t>th</w:t>
      </w:r>
      <w:r w:rsidRPr="008E64D6">
        <w:rPr>
          <w:b/>
        </w:rPr>
        <w:t xml:space="preserve"> </w:t>
      </w:r>
      <w:r w:rsidR="008E64D6" w:rsidRPr="008E64D6">
        <w:rPr>
          <w:b/>
        </w:rPr>
        <w:t>2023</w:t>
      </w:r>
    </w:p>
    <w:p w14:paraId="063E38F8" w14:textId="1235AE50" w:rsidR="006B3902" w:rsidRPr="008E64D6" w:rsidRDefault="006B3902" w:rsidP="006B3902">
      <w:pPr>
        <w:rPr>
          <w:b/>
        </w:rPr>
      </w:pPr>
    </w:p>
    <w:p w14:paraId="306CE5F1" w14:textId="5CBE0ED6" w:rsidR="006B3902" w:rsidRDefault="006B3902" w:rsidP="006B3902">
      <w:pPr>
        <w:rPr>
          <w:b/>
          <w:sz w:val="28"/>
          <w:szCs w:val="28"/>
        </w:rPr>
      </w:pPr>
    </w:p>
    <w:p w14:paraId="024C221B" w14:textId="77777777" w:rsidR="006B3902" w:rsidRPr="006B3902" w:rsidRDefault="006B3902" w:rsidP="006B3902">
      <w:pPr>
        <w:rPr>
          <w:b/>
          <w:sz w:val="28"/>
          <w:szCs w:val="28"/>
        </w:rPr>
      </w:pPr>
    </w:p>
    <w:p w14:paraId="49A30922" w14:textId="77777777" w:rsidR="008C0FA0" w:rsidRPr="006B3902" w:rsidRDefault="008C0FA0" w:rsidP="008C0FA0">
      <w:pPr>
        <w:pStyle w:val="ListParagraph"/>
        <w:rPr>
          <w:rFonts w:ascii="Agency FB" w:hAnsi="Agency FB"/>
          <w:b/>
          <w:sz w:val="28"/>
          <w:szCs w:val="28"/>
        </w:rPr>
      </w:pPr>
    </w:p>
    <w:sectPr w:rsidR="008C0FA0" w:rsidRPr="006B3902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EB6690" w14:textId="77777777" w:rsidR="0000004C" w:rsidRDefault="0000004C" w:rsidP="007E2066">
      <w:r>
        <w:separator/>
      </w:r>
    </w:p>
  </w:endnote>
  <w:endnote w:type="continuationSeparator" w:id="0">
    <w:p w14:paraId="6E90A440" w14:textId="77777777" w:rsidR="0000004C" w:rsidRDefault="0000004C" w:rsidP="007E20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ency FB"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 JULIAN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1F3257" w14:textId="77777777" w:rsidR="003C2A7C" w:rsidRDefault="003C2A7C" w:rsidP="007E2066">
    <w:pPr>
      <w:pStyle w:val="Footer"/>
      <w:jc w:val="center"/>
      <w:rPr>
        <w:color w:val="0070C0"/>
      </w:rPr>
    </w:pPr>
    <w:r>
      <w:rPr>
        <w:color w:val="0070C0"/>
      </w:rPr>
      <w:t>PO Box 323 Waldwick, NJ 07463</w:t>
    </w:r>
  </w:p>
  <w:p w14:paraId="21DAFADD" w14:textId="2B11078B" w:rsidR="003C2A7C" w:rsidRDefault="0000004C" w:rsidP="007E2066">
    <w:pPr>
      <w:pStyle w:val="Footer"/>
      <w:jc w:val="center"/>
    </w:pPr>
    <w:hyperlink r:id="rId1" w:history="1">
      <w:r w:rsidR="003C2A7C" w:rsidRPr="00094FCC">
        <w:rPr>
          <w:rStyle w:val="Hyperlink"/>
        </w:rPr>
        <w:t>www.thewaldwickchamber.com</w:t>
      </w:r>
    </w:hyperlink>
  </w:p>
  <w:p w14:paraId="68D6C028" w14:textId="77777777" w:rsidR="003C2A7C" w:rsidRDefault="0000004C" w:rsidP="007E2066">
    <w:pPr>
      <w:pStyle w:val="Footer"/>
      <w:jc w:val="center"/>
    </w:pPr>
    <w:hyperlink r:id="rId2" w:history="1">
      <w:r w:rsidR="003C2A7C" w:rsidRPr="00ED3775">
        <w:rPr>
          <w:rStyle w:val="Hyperlink"/>
        </w:rPr>
        <w:t>info@waldwickchamber.com</w:t>
      </w:r>
    </w:hyperlink>
  </w:p>
  <w:p w14:paraId="12028343" w14:textId="48387049" w:rsidR="003C2A7C" w:rsidRDefault="003C2A7C" w:rsidP="0083069E">
    <w:pPr>
      <w:pStyle w:val="Footer"/>
      <w:jc w:val="center"/>
    </w:pPr>
    <w:r>
      <w:rPr>
        <w:rFonts w:ascii="Arial" w:hAnsi="Arial" w:cs="Arial"/>
        <w:caps/>
        <w:noProof/>
        <w:color w:val="B88E52"/>
        <w:sz w:val="17"/>
        <w:szCs w:val="17"/>
      </w:rPr>
      <w:drawing>
        <wp:inline distT="0" distB="0" distL="0" distR="0" wp14:anchorId="14877F84" wp14:editId="2D33AB05">
          <wp:extent cx="304800" cy="304800"/>
          <wp:effectExtent l="19050" t="0" r="0" b="0"/>
          <wp:docPr id="3" name="Picture 4" descr="Facebook">
            <a:hlinkClick xmlns:a="http://schemas.openxmlformats.org/drawingml/2006/main" r:id="rId3" tgtFrame="&quot;_blank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Facebook">
                    <a:hlinkClick r:id="rId3" tgtFrame="&quot;_blank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800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noProof/>
        <w:color w:val="0000FF"/>
        <w:sz w:val="27"/>
        <w:szCs w:val="27"/>
      </w:rPr>
      <w:drawing>
        <wp:inline distT="0" distB="0" distL="0" distR="0" wp14:anchorId="32349DE8" wp14:editId="279AA4E0">
          <wp:extent cx="659472" cy="390614"/>
          <wp:effectExtent l="19050" t="0" r="7278" b="0"/>
          <wp:docPr id="7" name="Picture 7" descr="Image result for instagram logo">
            <a:hlinkClick xmlns:a="http://schemas.openxmlformats.org/drawingml/2006/main" r:id="rId5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Image result for instagram logo">
                    <a:hlinkClick r:id="rId5"/>
                  </pic:cNvPr>
                  <pic:cNvPicPr>
                    <a:picLocks noChangeAspect="1" noChangeArrowheads="1"/>
                  </pic:cNvPicPr>
                </pic:nvPicPr>
                <pic:blipFill>
                  <a:blip r:embed="rId6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9973" cy="39091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caps/>
        <w:noProof/>
        <w:color w:val="B88E52"/>
        <w:sz w:val="17"/>
        <w:szCs w:val="17"/>
      </w:rPr>
      <w:drawing>
        <wp:inline distT="0" distB="0" distL="0" distR="0" wp14:anchorId="72B3E5D0" wp14:editId="7A843E7E">
          <wp:extent cx="304800" cy="304800"/>
          <wp:effectExtent l="19050" t="0" r="0" b="0"/>
          <wp:docPr id="5" name="Picture 1" descr="Twitter">
            <a:hlinkClick xmlns:a="http://schemas.openxmlformats.org/drawingml/2006/main" r:id="rId7" tgtFrame="&quot;_blank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witter">
                    <a:hlinkClick r:id="rId7" tgtFrame="&quot;_blank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8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800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4BB7E4" w14:textId="77777777" w:rsidR="0000004C" w:rsidRDefault="0000004C" w:rsidP="007E2066">
      <w:r>
        <w:separator/>
      </w:r>
    </w:p>
  </w:footnote>
  <w:footnote w:type="continuationSeparator" w:id="0">
    <w:p w14:paraId="4084F197" w14:textId="77777777" w:rsidR="0000004C" w:rsidRDefault="0000004C" w:rsidP="007E20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AEA359" w14:textId="0E5CFCC5" w:rsidR="003C2A7C" w:rsidRDefault="003C2A7C" w:rsidP="007E2066">
    <w:pPr>
      <w:pStyle w:val="Header"/>
      <w:jc w:val="center"/>
    </w:pPr>
  </w:p>
  <w:p w14:paraId="077E3D6E" w14:textId="7FCC0BA7" w:rsidR="009D779E" w:rsidRDefault="009D779E" w:rsidP="006D0A67">
    <w:pPr>
      <w:pStyle w:val="Header"/>
      <w:jc w:val="center"/>
      <w:rPr>
        <w:rFonts w:ascii="Agency FB" w:hAnsi="Agency FB"/>
      </w:rPr>
    </w:pPr>
    <w:r>
      <w:rPr>
        <w:noProof/>
      </w:rPr>
      <w:drawing>
        <wp:inline distT="0" distB="0" distL="0" distR="0" wp14:anchorId="51E7EFEA" wp14:editId="5CFFF41F">
          <wp:extent cx="5943600" cy="118364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1183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2452379" w14:textId="77777777" w:rsidR="009D779E" w:rsidRPr="009D779E" w:rsidRDefault="009D779E" w:rsidP="009D779E">
    <w:pPr>
      <w:jc w:val="center"/>
      <w:rPr>
        <w:rFonts w:ascii="Agency FB" w:hAnsi="Agency FB"/>
        <w:b/>
        <w:sz w:val="32"/>
        <w:szCs w:val="32"/>
      </w:rPr>
    </w:pPr>
    <w:r w:rsidRPr="009D779E">
      <w:rPr>
        <w:rFonts w:ascii="Agency FB" w:hAnsi="Agency FB"/>
        <w:b/>
        <w:sz w:val="32"/>
        <w:szCs w:val="32"/>
      </w:rPr>
      <w:t>“Supporting the business community is what we’re about”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94748"/>
    <w:multiLevelType w:val="hybridMultilevel"/>
    <w:tmpl w:val="C944AA2C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4F7A95"/>
    <w:multiLevelType w:val="hybridMultilevel"/>
    <w:tmpl w:val="F3B060D6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046AB2"/>
    <w:multiLevelType w:val="hybridMultilevel"/>
    <w:tmpl w:val="EC8439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E75549"/>
    <w:multiLevelType w:val="hybridMultilevel"/>
    <w:tmpl w:val="4EF43B7E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14594B"/>
    <w:multiLevelType w:val="hybridMultilevel"/>
    <w:tmpl w:val="0388F01A"/>
    <w:lvl w:ilvl="0" w:tplc="A2C4BE38">
      <w:numFmt w:val="bullet"/>
      <w:lvlText w:val="-"/>
      <w:lvlJc w:val="left"/>
      <w:pPr>
        <w:ind w:left="1080" w:hanging="360"/>
      </w:pPr>
      <w:rPr>
        <w:rFonts w:ascii="Agency FB" w:eastAsia="Times New Roman" w:hAnsi="Agency FB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15C3020"/>
    <w:multiLevelType w:val="hybridMultilevel"/>
    <w:tmpl w:val="10A0189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48E4355"/>
    <w:multiLevelType w:val="hybridMultilevel"/>
    <w:tmpl w:val="AB00B7FE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1810E8"/>
    <w:multiLevelType w:val="hybridMultilevel"/>
    <w:tmpl w:val="A468B5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0D592C"/>
    <w:multiLevelType w:val="hybridMultilevel"/>
    <w:tmpl w:val="D2BD45A9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60D809D8"/>
    <w:multiLevelType w:val="hybridMultilevel"/>
    <w:tmpl w:val="289C561A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DC110F"/>
    <w:multiLevelType w:val="hybridMultilevel"/>
    <w:tmpl w:val="FFCE4164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3517E8"/>
    <w:multiLevelType w:val="hybridMultilevel"/>
    <w:tmpl w:val="8C144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79112A"/>
    <w:multiLevelType w:val="hybridMultilevel"/>
    <w:tmpl w:val="4F8AE3B6"/>
    <w:lvl w:ilvl="0" w:tplc="04090003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8"/>
  </w:num>
  <w:num w:numId="4">
    <w:abstractNumId w:val="4"/>
  </w:num>
  <w:num w:numId="5">
    <w:abstractNumId w:val="5"/>
  </w:num>
  <w:num w:numId="6">
    <w:abstractNumId w:val="11"/>
  </w:num>
  <w:num w:numId="7">
    <w:abstractNumId w:val="2"/>
  </w:num>
  <w:num w:numId="8">
    <w:abstractNumId w:val="7"/>
  </w:num>
  <w:num w:numId="9">
    <w:abstractNumId w:val="0"/>
  </w:num>
  <w:num w:numId="10">
    <w:abstractNumId w:val="9"/>
  </w:num>
  <w:num w:numId="11">
    <w:abstractNumId w:val="6"/>
  </w:num>
  <w:num w:numId="12">
    <w:abstractNumId w:val="3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066"/>
    <w:rsid w:val="0000004C"/>
    <w:rsid w:val="00010CF4"/>
    <w:rsid w:val="000151F8"/>
    <w:rsid w:val="0002088B"/>
    <w:rsid w:val="0002613F"/>
    <w:rsid w:val="0003127C"/>
    <w:rsid w:val="000319A3"/>
    <w:rsid w:val="00033774"/>
    <w:rsid w:val="00040BE1"/>
    <w:rsid w:val="00051A7C"/>
    <w:rsid w:val="00055942"/>
    <w:rsid w:val="00063BF6"/>
    <w:rsid w:val="000643F4"/>
    <w:rsid w:val="00065F19"/>
    <w:rsid w:val="000755B4"/>
    <w:rsid w:val="00077A81"/>
    <w:rsid w:val="000819AA"/>
    <w:rsid w:val="000824B9"/>
    <w:rsid w:val="00086C70"/>
    <w:rsid w:val="0009543C"/>
    <w:rsid w:val="00096E25"/>
    <w:rsid w:val="000A16C9"/>
    <w:rsid w:val="000B42F2"/>
    <w:rsid w:val="000C6510"/>
    <w:rsid w:val="000D3283"/>
    <w:rsid w:val="000E34AE"/>
    <w:rsid w:val="000E73AC"/>
    <w:rsid w:val="000F3A22"/>
    <w:rsid w:val="00113722"/>
    <w:rsid w:val="00115B16"/>
    <w:rsid w:val="001225E2"/>
    <w:rsid w:val="00122D9A"/>
    <w:rsid w:val="00127D1A"/>
    <w:rsid w:val="001306AA"/>
    <w:rsid w:val="00130D9A"/>
    <w:rsid w:val="00132303"/>
    <w:rsid w:val="00134048"/>
    <w:rsid w:val="001358BB"/>
    <w:rsid w:val="00135AB7"/>
    <w:rsid w:val="001404C8"/>
    <w:rsid w:val="00152403"/>
    <w:rsid w:val="00170313"/>
    <w:rsid w:val="00171CF8"/>
    <w:rsid w:val="00176A92"/>
    <w:rsid w:val="00186E67"/>
    <w:rsid w:val="001904DA"/>
    <w:rsid w:val="00193061"/>
    <w:rsid w:val="00194013"/>
    <w:rsid w:val="00195CFB"/>
    <w:rsid w:val="001A5877"/>
    <w:rsid w:val="001B6826"/>
    <w:rsid w:val="001C39E5"/>
    <w:rsid w:val="001D0E64"/>
    <w:rsid w:val="001E2760"/>
    <w:rsid w:val="001E3D14"/>
    <w:rsid w:val="001F421C"/>
    <w:rsid w:val="001F4BC9"/>
    <w:rsid w:val="001F759E"/>
    <w:rsid w:val="002001AE"/>
    <w:rsid w:val="002042F5"/>
    <w:rsid w:val="0020632A"/>
    <w:rsid w:val="00211A70"/>
    <w:rsid w:val="00224F5B"/>
    <w:rsid w:val="0022589A"/>
    <w:rsid w:val="0023349B"/>
    <w:rsid w:val="00246B72"/>
    <w:rsid w:val="0024707D"/>
    <w:rsid w:val="0025419D"/>
    <w:rsid w:val="00256EBB"/>
    <w:rsid w:val="00265D33"/>
    <w:rsid w:val="00267FDD"/>
    <w:rsid w:val="00273A07"/>
    <w:rsid w:val="00275FB3"/>
    <w:rsid w:val="00285DBD"/>
    <w:rsid w:val="002906F2"/>
    <w:rsid w:val="002A0CED"/>
    <w:rsid w:val="002A0F63"/>
    <w:rsid w:val="002A347B"/>
    <w:rsid w:val="002A758B"/>
    <w:rsid w:val="002B35C3"/>
    <w:rsid w:val="002C6EF2"/>
    <w:rsid w:val="002C6F92"/>
    <w:rsid w:val="002D3DE0"/>
    <w:rsid w:val="002E03DD"/>
    <w:rsid w:val="002E5557"/>
    <w:rsid w:val="002E5B9B"/>
    <w:rsid w:val="00302434"/>
    <w:rsid w:val="00305826"/>
    <w:rsid w:val="0031219B"/>
    <w:rsid w:val="00322993"/>
    <w:rsid w:val="00335A49"/>
    <w:rsid w:val="00337EA3"/>
    <w:rsid w:val="00341478"/>
    <w:rsid w:val="00351A24"/>
    <w:rsid w:val="00375569"/>
    <w:rsid w:val="00375639"/>
    <w:rsid w:val="00376CEE"/>
    <w:rsid w:val="00383D2C"/>
    <w:rsid w:val="00383E81"/>
    <w:rsid w:val="00386001"/>
    <w:rsid w:val="003B015D"/>
    <w:rsid w:val="003B1CBC"/>
    <w:rsid w:val="003B339E"/>
    <w:rsid w:val="003C2A7C"/>
    <w:rsid w:val="003C373B"/>
    <w:rsid w:val="003E1506"/>
    <w:rsid w:val="003E5005"/>
    <w:rsid w:val="003E75A2"/>
    <w:rsid w:val="00405F26"/>
    <w:rsid w:val="004130C9"/>
    <w:rsid w:val="00427646"/>
    <w:rsid w:val="00431E2C"/>
    <w:rsid w:val="00444FB9"/>
    <w:rsid w:val="00451EEC"/>
    <w:rsid w:val="00453D77"/>
    <w:rsid w:val="00454BD0"/>
    <w:rsid w:val="00457840"/>
    <w:rsid w:val="00460D19"/>
    <w:rsid w:val="0046264F"/>
    <w:rsid w:val="00467813"/>
    <w:rsid w:val="00474317"/>
    <w:rsid w:val="00475B7B"/>
    <w:rsid w:val="00483519"/>
    <w:rsid w:val="0048364E"/>
    <w:rsid w:val="00483FB5"/>
    <w:rsid w:val="004941B0"/>
    <w:rsid w:val="004A2E63"/>
    <w:rsid w:val="004A6BBC"/>
    <w:rsid w:val="004A74D3"/>
    <w:rsid w:val="004A7F63"/>
    <w:rsid w:val="004B14B1"/>
    <w:rsid w:val="004F2C50"/>
    <w:rsid w:val="00501646"/>
    <w:rsid w:val="00503806"/>
    <w:rsid w:val="00504D75"/>
    <w:rsid w:val="0052591B"/>
    <w:rsid w:val="00535D01"/>
    <w:rsid w:val="00540576"/>
    <w:rsid w:val="0054067C"/>
    <w:rsid w:val="00545558"/>
    <w:rsid w:val="00551CAA"/>
    <w:rsid w:val="00553D7F"/>
    <w:rsid w:val="00556B80"/>
    <w:rsid w:val="00567D4C"/>
    <w:rsid w:val="00581BD5"/>
    <w:rsid w:val="00583E81"/>
    <w:rsid w:val="005A2222"/>
    <w:rsid w:val="005B3992"/>
    <w:rsid w:val="005C4137"/>
    <w:rsid w:val="005C6A06"/>
    <w:rsid w:val="005D1CFF"/>
    <w:rsid w:val="005D5495"/>
    <w:rsid w:val="005D5FE2"/>
    <w:rsid w:val="005E04EE"/>
    <w:rsid w:val="005E1965"/>
    <w:rsid w:val="005E638E"/>
    <w:rsid w:val="005F0533"/>
    <w:rsid w:val="005F0628"/>
    <w:rsid w:val="0061265A"/>
    <w:rsid w:val="00615330"/>
    <w:rsid w:val="00645649"/>
    <w:rsid w:val="006478C1"/>
    <w:rsid w:val="00652674"/>
    <w:rsid w:val="006676B5"/>
    <w:rsid w:val="00693FFE"/>
    <w:rsid w:val="00694840"/>
    <w:rsid w:val="00695CED"/>
    <w:rsid w:val="006B3902"/>
    <w:rsid w:val="006B7453"/>
    <w:rsid w:val="006C1464"/>
    <w:rsid w:val="006C3A82"/>
    <w:rsid w:val="006D0A67"/>
    <w:rsid w:val="006E2EB6"/>
    <w:rsid w:val="006F25D0"/>
    <w:rsid w:val="00702DD6"/>
    <w:rsid w:val="00705641"/>
    <w:rsid w:val="00706520"/>
    <w:rsid w:val="00706717"/>
    <w:rsid w:val="007269D8"/>
    <w:rsid w:val="00727FC2"/>
    <w:rsid w:val="00733829"/>
    <w:rsid w:val="0073407D"/>
    <w:rsid w:val="00735217"/>
    <w:rsid w:val="007402A8"/>
    <w:rsid w:val="00742972"/>
    <w:rsid w:val="00754EFE"/>
    <w:rsid w:val="00774C61"/>
    <w:rsid w:val="00780876"/>
    <w:rsid w:val="00790C55"/>
    <w:rsid w:val="007A1726"/>
    <w:rsid w:val="007B12D7"/>
    <w:rsid w:val="007B1630"/>
    <w:rsid w:val="007B7F5C"/>
    <w:rsid w:val="007C5567"/>
    <w:rsid w:val="007D363A"/>
    <w:rsid w:val="007E2066"/>
    <w:rsid w:val="007F0797"/>
    <w:rsid w:val="00802C4E"/>
    <w:rsid w:val="00805B1E"/>
    <w:rsid w:val="0081283E"/>
    <w:rsid w:val="00815EC2"/>
    <w:rsid w:val="00821E25"/>
    <w:rsid w:val="00827FFE"/>
    <w:rsid w:val="0083069E"/>
    <w:rsid w:val="00846253"/>
    <w:rsid w:val="00850F70"/>
    <w:rsid w:val="00856563"/>
    <w:rsid w:val="00857836"/>
    <w:rsid w:val="00872DAA"/>
    <w:rsid w:val="00882197"/>
    <w:rsid w:val="00892E94"/>
    <w:rsid w:val="008968A2"/>
    <w:rsid w:val="008B1B5A"/>
    <w:rsid w:val="008C0FA0"/>
    <w:rsid w:val="008C1A24"/>
    <w:rsid w:val="008C434B"/>
    <w:rsid w:val="008D2431"/>
    <w:rsid w:val="008D3F2E"/>
    <w:rsid w:val="008D53D2"/>
    <w:rsid w:val="008E2E73"/>
    <w:rsid w:val="008E64D6"/>
    <w:rsid w:val="008E70E6"/>
    <w:rsid w:val="008E7162"/>
    <w:rsid w:val="008F5649"/>
    <w:rsid w:val="0090208A"/>
    <w:rsid w:val="009041E3"/>
    <w:rsid w:val="00914162"/>
    <w:rsid w:val="00914F0A"/>
    <w:rsid w:val="009155BD"/>
    <w:rsid w:val="00915E01"/>
    <w:rsid w:val="0092217B"/>
    <w:rsid w:val="00951613"/>
    <w:rsid w:val="00953E3D"/>
    <w:rsid w:val="009703E9"/>
    <w:rsid w:val="00975379"/>
    <w:rsid w:val="00977FF6"/>
    <w:rsid w:val="0098364B"/>
    <w:rsid w:val="00995F8B"/>
    <w:rsid w:val="009A2E12"/>
    <w:rsid w:val="009B1F84"/>
    <w:rsid w:val="009B499B"/>
    <w:rsid w:val="009B51F5"/>
    <w:rsid w:val="009B7E5A"/>
    <w:rsid w:val="009C0ADA"/>
    <w:rsid w:val="009D7050"/>
    <w:rsid w:val="009D779E"/>
    <w:rsid w:val="009F59EA"/>
    <w:rsid w:val="00A117E7"/>
    <w:rsid w:val="00A134EB"/>
    <w:rsid w:val="00A20C36"/>
    <w:rsid w:val="00A2117B"/>
    <w:rsid w:val="00A37F4B"/>
    <w:rsid w:val="00A4291D"/>
    <w:rsid w:val="00A4442E"/>
    <w:rsid w:val="00A44F67"/>
    <w:rsid w:val="00A475CE"/>
    <w:rsid w:val="00A53CFE"/>
    <w:rsid w:val="00A56460"/>
    <w:rsid w:val="00A63F91"/>
    <w:rsid w:val="00A6784D"/>
    <w:rsid w:val="00A71897"/>
    <w:rsid w:val="00A82EC3"/>
    <w:rsid w:val="00A95E7F"/>
    <w:rsid w:val="00A9787C"/>
    <w:rsid w:val="00AA3990"/>
    <w:rsid w:val="00AA6E4C"/>
    <w:rsid w:val="00AA78AD"/>
    <w:rsid w:val="00AB0086"/>
    <w:rsid w:val="00AB4BC0"/>
    <w:rsid w:val="00AC1CC2"/>
    <w:rsid w:val="00AE1BA8"/>
    <w:rsid w:val="00AE2DF0"/>
    <w:rsid w:val="00AF24BB"/>
    <w:rsid w:val="00AF26AD"/>
    <w:rsid w:val="00B00337"/>
    <w:rsid w:val="00B038BD"/>
    <w:rsid w:val="00B074A7"/>
    <w:rsid w:val="00B376B6"/>
    <w:rsid w:val="00B43860"/>
    <w:rsid w:val="00B53188"/>
    <w:rsid w:val="00B610D6"/>
    <w:rsid w:val="00B623E0"/>
    <w:rsid w:val="00B7278C"/>
    <w:rsid w:val="00B7717B"/>
    <w:rsid w:val="00B832F6"/>
    <w:rsid w:val="00B87ADD"/>
    <w:rsid w:val="00B92E17"/>
    <w:rsid w:val="00B97A37"/>
    <w:rsid w:val="00BC7F35"/>
    <w:rsid w:val="00BD0AA3"/>
    <w:rsid w:val="00BE23AF"/>
    <w:rsid w:val="00BE39A8"/>
    <w:rsid w:val="00BF1A17"/>
    <w:rsid w:val="00C0075C"/>
    <w:rsid w:val="00C02ECF"/>
    <w:rsid w:val="00C17859"/>
    <w:rsid w:val="00C46675"/>
    <w:rsid w:val="00C54AEB"/>
    <w:rsid w:val="00C561AB"/>
    <w:rsid w:val="00C61824"/>
    <w:rsid w:val="00C61AF0"/>
    <w:rsid w:val="00C67A1B"/>
    <w:rsid w:val="00C701F9"/>
    <w:rsid w:val="00C70582"/>
    <w:rsid w:val="00C74D51"/>
    <w:rsid w:val="00C87070"/>
    <w:rsid w:val="00C94F7A"/>
    <w:rsid w:val="00CA63CB"/>
    <w:rsid w:val="00CB38DE"/>
    <w:rsid w:val="00CC3D14"/>
    <w:rsid w:val="00CC47BF"/>
    <w:rsid w:val="00CC5658"/>
    <w:rsid w:val="00CC73A2"/>
    <w:rsid w:val="00CC7D7A"/>
    <w:rsid w:val="00CD1746"/>
    <w:rsid w:val="00CD4645"/>
    <w:rsid w:val="00CE0993"/>
    <w:rsid w:val="00CF0BA5"/>
    <w:rsid w:val="00CF19C7"/>
    <w:rsid w:val="00CF5F25"/>
    <w:rsid w:val="00D01434"/>
    <w:rsid w:val="00D24561"/>
    <w:rsid w:val="00D316C0"/>
    <w:rsid w:val="00D330C5"/>
    <w:rsid w:val="00D461B7"/>
    <w:rsid w:val="00D55F0D"/>
    <w:rsid w:val="00D64724"/>
    <w:rsid w:val="00D707D4"/>
    <w:rsid w:val="00D8371E"/>
    <w:rsid w:val="00D86F79"/>
    <w:rsid w:val="00D870E1"/>
    <w:rsid w:val="00D87C7D"/>
    <w:rsid w:val="00D92BD7"/>
    <w:rsid w:val="00D9795C"/>
    <w:rsid w:val="00DB6D85"/>
    <w:rsid w:val="00DC02AB"/>
    <w:rsid w:val="00DD0E18"/>
    <w:rsid w:val="00DE483C"/>
    <w:rsid w:val="00DE513C"/>
    <w:rsid w:val="00DF43C4"/>
    <w:rsid w:val="00DF7511"/>
    <w:rsid w:val="00E00B30"/>
    <w:rsid w:val="00E05A95"/>
    <w:rsid w:val="00E07719"/>
    <w:rsid w:val="00E077D3"/>
    <w:rsid w:val="00E13E23"/>
    <w:rsid w:val="00E2119C"/>
    <w:rsid w:val="00E211DF"/>
    <w:rsid w:val="00E22466"/>
    <w:rsid w:val="00E224AC"/>
    <w:rsid w:val="00E22E69"/>
    <w:rsid w:val="00E239E4"/>
    <w:rsid w:val="00E30431"/>
    <w:rsid w:val="00E31EBE"/>
    <w:rsid w:val="00E36C16"/>
    <w:rsid w:val="00E50534"/>
    <w:rsid w:val="00E65C88"/>
    <w:rsid w:val="00E66ECA"/>
    <w:rsid w:val="00E70363"/>
    <w:rsid w:val="00E77FE2"/>
    <w:rsid w:val="00E823EB"/>
    <w:rsid w:val="00E87041"/>
    <w:rsid w:val="00E91865"/>
    <w:rsid w:val="00E92407"/>
    <w:rsid w:val="00E95498"/>
    <w:rsid w:val="00EB0BC9"/>
    <w:rsid w:val="00EB3D5A"/>
    <w:rsid w:val="00EB7344"/>
    <w:rsid w:val="00ED1028"/>
    <w:rsid w:val="00EE47B4"/>
    <w:rsid w:val="00EE7D4B"/>
    <w:rsid w:val="00EF7E11"/>
    <w:rsid w:val="00F103FF"/>
    <w:rsid w:val="00F12EA6"/>
    <w:rsid w:val="00F155A3"/>
    <w:rsid w:val="00F164E1"/>
    <w:rsid w:val="00F21B78"/>
    <w:rsid w:val="00F24660"/>
    <w:rsid w:val="00F30EE2"/>
    <w:rsid w:val="00F36A51"/>
    <w:rsid w:val="00F66A48"/>
    <w:rsid w:val="00F72225"/>
    <w:rsid w:val="00F75A1F"/>
    <w:rsid w:val="00F87635"/>
    <w:rsid w:val="00F93A1F"/>
    <w:rsid w:val="00F93CA4"/>
    <w:rsid w:val="00F96341"/>
    <w:rsid w:val="00F96C01"/>
    <w:rsid w:val="00F97665"/>
    <w:rsid w:val="00F97B06"/>
    <w:rsid w:val="00FA0587"/>
    <w:rsid w:val="00FA2DA8"/>
    <w:rsid w:val="00FB02DE"/>
    <w:rsid w:val="00FB56F2"/>
    <w:rsid w:val="00FC0644"/>
    <w:rsid w:val="00FE32A2"/>
    <w:rsid w:val="00FE6207"/>
    <w:rsid w:val="00FF4F6C"/>
    <w:rsid w:val="00FF5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5DDAE2"/>
  <w15:docId w15:val="{2473127E-B74F-40B7-B8BB-F8E522064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06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85DB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6">
    <w:name w:val="heading 6"/>
    <w:basedOn w:val="Normal"/>
    <w:link w:val="Heading6Char"/>
    <w:uiPriority w:val="9"/>
    <w:qFormat/>
    <w:rsid w:val="00063BF6"/>
    <w:pPr>
      <w:spacing w:before="100" w:beforeAutospacing="1" w:after="100" w:afterAutospacing="1"/>
      <w:outlineLvl w:val="5"/>
    </w:pPr>
    <w:rPr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20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E2066"/>
  </w:style>
  <w:style w:type="paragraph" w:styleId="Footer">
    <w:name w:val="footer"/>
    <w:basedOn w:val="Normal"/>
    <w:link w:val="FooterChar"/>
    <w:uiPriority w:val="99"/>
    <w:unhideWhenUsed/>
    <w:rsid w:val="007E20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E2066"/>
  </w:style>
  <w:style w:type="character" w:styleId="Hyperlink">
    <w:name w:val="Hyperlink"/>
    <w:basedOn w:val="DefaultParagraphFont"/>
    <w:uiPriority w:val="99"/>
    <w:rsid w:val="007E2066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E2066"/>
    <w:pPr>
      <w:ind w:left="720"/>
    </w:pPr>
    <w:rPr>
      <w:lang w:eastAsia="zh-CN"/>
    </w:rPr>
  </w:style>
  <w:style w:type="paragraph" w:customStyle="1" w:styleId="NoSpacing1">
    <w:name w:val="No Spacing1"/>
    <w:uiPriority w:val="1"/>
    <w:qFormat/>
    <w:rsid w:val="007E2066"/>
    <w:pPr>
      <w:spacing w:after="0" w:line="240" w:lineRule="auto"/>
    </w:pPr>
    <w:rPr>
      <w:rFonts w:ascii="Calibri" w:eastAsia="Calibri" w:hAnsi="Calibri" w:cs="Times New Roman"/>
    </w:rPr>
  </w:style>
  <w:style w:type="paragraph" w:styleId="NoSpacing">
    <w:name w:val="No Spacing"/>
    <w:uiPriority w:val="1"/>
    <w:qFormat/>
    <w:rsid w:val="007808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41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41E3"/>
    <w:rPr>
      <w:rFonts w:ascii="Segoe UI" w:eastAsia="Times New Roman" w:hAnsi="Segoe UI" w:cs="Segoe UI"/>
      <w:sz w:val="18"/>
      <w:szCs w:val="18"/>
    </w:rPr>
  </w:style>
  <w:style w:type="paragraph" w:customStyle="1" w:styleId="Default">
    <w:name w:val="Default"/>
    <w:rsid w:val="00F96341"/>
    <w:pPr>
      <w:autoSpaceDE w:val="0"/>
      <w:autoSpaceDN w:val="0"/>
      <w:adjustRightInd w:val="0"/>
      <w:spacing w:after="0" w:line="240" w:lineRule="auto"/>
    </w:pPr>
    <w:rPr>
      <w:rFonts w:ascii="AR JULIAN" w:hAnsi="AR JULIAN" w:cs="AR JULIAN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F59EA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5D5FE2"/>
    <w:rPr>
      <w:b/>
      <w:bCs/>
    </w:rPr>
  </w:style>
  <w:style w:type="paragraph" w:styleId="NormalWeb">
    <w:name w:val="Normal (Web)"/>
    <w:basedOn w:val="Normal"/>
    <w:uiPriority w:val="99"/>
    <w:unhideWhenUsed/>
    <w:rsid w:val="006676B5"/>
    <w:pPr>
      <w:spacing w:before="100" w:beforeAutospacing="1" w:after="100" w:afterAutospacing="1"/>
    </w:pPr>
  </w:style>
  <w:style w:type="character" w:customStyle="1" w:styleId="Heading6Char">
    <w:name w:val="Heading 6 Char"/>
    <w:basedOn w:val="DefaultParagraphFont"/>
    <w:link w:val="Heading6"/>
    <w:uiPriority w:val="9"/>
    <w:rsid w:val="00063BF6"/>
    <w:rPr>
      <w:rFonts w:ascii="Times New Roman" w:eastAsia="Times New Roman" w:hAnsi="Times New Roman" w:cs="Times New Roman"/>
      <w:b/>
      <w:bCs/>
      <w:sz w:val="15"/>
      <w:szCs w:val="15"/>
    </w:rPr>
  </w:style>
  <w:style w:type="character" w:customStyle="1" w:styleId="fwb">
    <w:name w:val="fwb"/>
    <w:basedOn w:val="DefaultParagraphFont"/>
    <w:rsid w:val="00063BF6"/>
  </w:style>
  <w:style w:type="character" w:styleId="HTMLCite">
    <w:name w:val="HTML Cite"/>
    <w:basedOn w:val="DefaultParagraphFont"/>
    <w:uiPriority w:val="99"/>
    <w:semiHidden/>
    <w:unhideWhenUsed/>
    <w:rsid w:val="00086C70"/>
    <w:rPr>
      <w:i/>
      <w:iCs/>
    </w:rPr>
  </w:style>
  <w:style w:type="character" w:styleId="Emphasis">
    <w:name w:val="Emphasis"/>
    <w:basedOn w:val="DefaultParagraphFont"/>
    <w:uiPriority w:val="20"/>
    <w:qFormat/>
    <w:rsid w:val="00CF0BA5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285DB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tctdesc">
    <w:name w:val="ctct_desc"/>
    <w:basedOn w:val="DefaultParagraphFont"/>
    <w:rsid w:val="001225E2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755B4"/>
    <w:rPr>
      <w:color w:val="605E5C"/>
      <w:shd w:val="clear" w:color="auto" w:fill="E1DFDD"/>
    </w:rPr>
  </w:style>
  <w:style w:type="character" w:customStyle="1" w:styleId="lrzxr">
    <w:name w:val="lrzxr"/>
    <w:basedOn w:val="DefaultParagraphFont"/>
    <w:rsid w:val="001A5877"/>
  </w:style>
  <w:style w:type="character" w:customStyle="1" w:styleId="color14">
    <w:name w:val="color_14"/>
    <w:basedOn w:val="DefaultParagraphFont"/>
    <w:rsid w:val="00540576"/>
  </w:style>
  <w:style w:type="character" w:styleId="UnresolvedMention">
    <w:name w:val="Unresolved Mention"/>
    <w:basedOn w:val="DefaultParagraphFont"/>
    <w:uiPriority w:val="99"/>
    <w:semiHidden/>
    <w:unhideWhenUsed/>
    <w:rsid w:val="00A7189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691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72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hyperlink" Target="http://www.facebook.com/pages/Waldwick-Chamber-of-Commerce/170932866286445" TargetMode="External"/><Relationship Id="rId7" Type="http://schemas.openxmlformats.org/officeDocument/2006/relationships/hyperlink" Target="http://www.twitter.com/waldwickc" TargetMode="External"/><Relationship Id="rId2" Type="http://schemas.openxmlformats.org/officeDocument/2006/relationships/hyperlink" Target="mailto:info@waldwickchamber.com" TargetMode="External"/><Relationship Id="rId1" Type="http://schemas.openxmlformats.org/officeDocument/2006/relationships/hyperlink" Target="http://www.thewaldwickchamber.com" TargetMode="External"/><Relationship Id="rId6" Type="http://schemas.openxmlformats.org/officeDocument/2006/relationships/image" Target="media/image3.jpeg"/><Relationship Id="rId5" Type="http://schemas.openxmlformats.org/officeDocument/2006/relationships/hyperlink" Target="http://www.google.com/imgres?imgurl=http://www.happy-wallpapers.com/wp-content/uploads/2014/12/Instagram_logo-4.jpg&amp;imgrefurl=http://www.happy-wallpapers.com/logos/instagram-logo-p1591.0.html&amp;h=1792&amp;w=3000&amp;tbnid=LWy9U5Kp13LU5M:&amp;zoom=1&amp;docid=vcFeTkemy_Ju2M&amp;ei=fRtRVf7sFavfsASV0ICYAg&amp;tbm=isch&amp;ved=0CD4QMygIMAg" TargetMode="External"/><Relationship Id="rId4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6379E5-A586-4DA9-A72A-00DE24C230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211</Words>
  <Characters>1206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BCC</Company>
  <LinksUpToDate>false</LinksUpToDate>
  <CharactersWithSpaces>1415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Brian Mackey</dc:creator>
  <cp:lastModifiedBy>Stan</cp:lastModifiedBy>
  <cp:revision>2</cp:revision>
  <cp:lastPrinted>2020-11-19T02:22:00Z</cp:lastPrinted>
  <dcterms:created xsi:type="dcterms:W3CDTF">2021-11-23T15:57:00Z</dcterms:created>
  <dcterms:modified xsi:type="dcterms:W3CDTF">2021-11-23T15:57:00Z</dcterms:modified>
</cp:coreProperties>
</file>